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EE2" w:rsidRDefault="00CB3C4A" w:rsidP="00CB3C4A">
      <w:pPr>
        <w:jc w:val="both"/>
      </w:pPr>
      <w:r>
        <w:t>Ovocná školka a zahradnictví Koudela nabízí k podzimní výsadbě ovocné stromy a keře mnoha druhů a odrůd. Stromy a keře jsou z vlastní ovocné školky</w:t>
      </w:r>
      <w:r w:rsidR="007D0CF5">
        <w:t xml:space="preserve">. Dále </w:t>
      </w:r>
      <w:r>
        <w:t xml:space="preserve">hnojiva, postřiky, kůly a ochrany kmenů aj. </w:t>
      </w:r>
      <w:r w:rsidR="00B169D9">
        <w:t>Nabízíme</w:t>
      </w:r>
      <w:r>
        <w:t xml:space="preserve"> také sadbový česnek několika odrůd českých šlechtitelů a k česneku také mořidla, postřiky i hnojiva. Odborně poradíme s výběrem i následnou péčí o tyto rostliny. </w:t>
      </w:r>
      <w:r w:rsidR="007D0CF5" w:rsidRPr="007D0CF5">
        <w:t xml:space="preserve">Prodej je vždy </w:t>
      </w:r>
      <w:r w:rsidR="007D0CF5">
        <w:t xml:space="preserve">ve </w:t>
      </w:r>
      <w:r w:rsidR="007D0CF5" w:rsidRPr="007D0CF5">
        <w:t>středu a pátek od 16:00 do 18:00 a sobotu od 9:00 do 12:00.</w:t>
      </w:r>
      <w:r w:rsidR="007D0CF5">
        <w:t xml:space="preserve"> </w:t>
      </w:r>
      <w:r>
        <w:t>Prodejna se nachází v </w:t>
      </w:r>
      <w:proofErr w:type="spellStart"/>
      <w:r>
        <w:t>Holasovicích</w:t>
      </w:r>
      <w:proofErr w:type="spellEnd"/>
      <w:r>
        <w:t xml:space="preserve"> </w:t>
      </w:r>
      <w:proofErr w:type="gramStart"/>
      <w:r>
        <w:t>č.p.</w:t>
      </w:r>
      <w:proofErr w:type="gramEnd"/>
      <w:r>
        <w:t xml:space="preserve">157, více </w:t>
      </w:r>
      <w:proofErr w:type="spellStart"/>
      <w:r>
        <w:t>info</w:t>
      </w:r>
      <w:proofErr w:type="spellEnd"/>
      <w:r>
        <w:t xml:space="preserve"> na tel. č. 605 026 515.</w:t>
      </w:r>
    </w:p>
    <w:sectPr w:rsidR="005F0EE2" w:rsidSect="00FF2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B3C4A"/>
    <w:rsid w:val="001D6554"/>
    <w:rsid w:val="0064282D"/>
    <w:rsid w:val="007D0CF5"/>
    <w:rsid w:val="00B05683"/>
    <w:rsid w:val="00B169D9"/>
    <w:rsid w:val="00CB3C4A"/>
    <w:rsid w:val="00FF2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2C0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dcterms:created xsi:type="dcterms:W3CDTF">2026-10-07T13:38:00Z</dcterms:created>
  <dcterms:modified xsi:type="dcterms:W3CDTF">2026-10-07T13:53:00Z</dcterms:modified>
</cp:coreProperties>
</file>