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22CD" w14:textId="77777777" w:rsidR="00B1274C" w:rsidRDefault="00B1274C" w:rsidP="00F153B1">
      <w:pPr>
        <w:ind w:left="-180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DOVOLENÁ</w:t>
      </w:r>
    </w:p>
    <w:p w14:paraId="6B51FD3E" w14:textId="77777777" w:rsidR="00F153B1" w:rsidRDefault="00B1274C" w:rsidP="00F153B1">
      <w:pPr>
        <w:ind w:left="-180"/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b/>
          <w:sz w:val="56"/>
          <w:szCs w:val="56"/>
        </w:rPr>
        <w:t>p</w:t>
      </w:r>
      <w:r w:rsidR="00C354F4">
        <w:rPr>
          <w:rFonts w:ascii="Tahoma" w:hAnsi="Tahoma" w:cs="Tahoma"/>
          <w:b/>
          <w:sz w:val="56"/>
          <w:szCs w:val="56"/>
        </w:rPr>
        <w:t>átek 2</w:t>
      </w:r>
      <w:r>
        <w:rPr>
          <w:rFonts w:ascii="Tahoma" w:hAnsi="Tahoma" w:cs="Tahoma"/>
          <w:b/>
          <w:sz w:val="56"/>
          <w:szCs w:val="56"/>
        </w:rPr>
        <w:t>9</w:t>
      </w:r>
      <w:r w:rsidR="00C354F4">
        <w:rPr>
          <w:rFonts w:ascii="Tahoma" w:hAnsi="Tahoma" w:cs="Tahoma"/>
          <w:b/>
          <w:sz w:val="56"/>
          <w:szCs w:val="56"/>
        </w:rPr>
        <w:t xml:space="preserve">. </w:t>
      </w:r>
      <w:r>
        <w:rPr>
          <w:rFonts w:ascii="Tahoma" w:hAnsi="Tahoma" w:cs="Tahoma"/>
          <w:b/>
          <w:sz w:val="56"/>
          <w:szCs w:val="56"/>
        </w:rPr>
        <w:t>října</w:t>
      </w:r>
      <w:r w:rsidR="00C354F4">
        <w:rPr>
          <w:rFonts w:ascii="Tahoma" w:hAnsi="Tahoma" w:cs="Tahoma"/>
          <w:b/>
          <w:sz w:val="56"/>
          <w:szCs w:val="56"/>
        </w:rPr>
        <w:t xml:space="preserve"> 20</w:t>
      </w:r>
      <w:r>
        <w:rPr>
          <w:rFonts w:ascii="Tahoma" w:hAnsi="Tahoma" w:cs="Tahoma"/>
          <w:b/>
          <w:sz w:val="56"/>
          <w:szCs w:val="56"/>
        </w:rPr>
        <w:t>21</w:t>
      </w:r>
    </w:p>
    <w:p w14:paraId="436D2D82" w14:textId="77777777" w:rsidR="00015D6A" w:rsidRPr="00F169DD" w:rsidRDefault="00015D6A" w:rsidP="00F169DD">
      <w:pPr>
        <w:ind w:left="-180"/>
        <w:rPr>
          <w:rStyle w:val="Siln"/>
          <w:rFonts w:ascii="Tahoma" w:hAnsi="Tahoma" w:cs="Tahoma"/>
          <w:bCs w:val="0"/>
          <w:sz w:val="56"/>
          <w:szCs w:val="56"/>
        </w:rPr>
      </w:pPr>
      <w:r w:rsidRPr="00C27299">
        <w:rPr>
          <w:rFonts w:ascii="Tahoma" w:hAnsi="Tahoma" w:cs="Tahoma"/>
          <w:b/>
          <w:sz w:val="44"/>
          <w:szCs w:val="44"/>
        </w:rPr>
        <w:t>MUDr. Skalička</w:t>
      </w:r>
    </w:p>
    <w:p w14:paraId="4E77A2FA" w14:textId="77777777" w:rsidR="00F153B1" w:rsidRPr="001A22E1" w:rsidRDefault="00015D6A" w:rsidP="008140C0">
      <w:pPr>
        <w:rPr>
          <w:rFonts w:ascii="Tahoma" w:hAnsi="Tahoma" w:cs="Tahoma"/>
          <w:sz w:val="36"/>
          <w:szCs w:val="36"/>
        </w:rPr>
      </w:pPr>
      <w:r w:rsidRPr="00EB00B2">
        <w:rPr>
          <w:rFonts w:ascii="Tahoma" w:hAnsi="Tahoma" w:cs="Tahoma"/>
          <w:sz w:val="36"/>
          <w:szCs w:val="36"/>
        </w:rPr>
        <w:pict w14:anchorId="23513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8pt;height:97.8pt">
            <v:imagedata r:id="rId4" o:title="výstraha"/>
          </v:shape>
        </w:pict>
      </w:r>
    </w:p>
    <w:p w14:paraId="5EB426FC" w14:textId="77777777" w:rsidR="00B1274C" w:rsidRDefault="0029604F" w:rsidP="00B1274C">
      <w:pPr>
        <w:rPr>
          <w:rFonts w:ascii="Tahoma" w:hAnsi="Tahoma" w:cs="Tahoma"/>
          <w:sz w:val="40"/>
          <w:szCs w:val="40"/>
        </w:rPr>
      </w:pPr>
      <w:r w:rsidRPr="00F153B1">
        <w:rPr>
          <w:rFonts w:ascii="Tahoma" w:hAnsi="Tahoma" w:cs="Tahoma"/>
          <w:b/>
          <w:sz w:val="40"/>
          <w:szCs w:val="40"/>
        </w:rPr>
        <w:t>V</w:t>
      </w:r>
      <w:r w:rsidR="00C354F4">
        <w:rPr>
          <w:rFonts w:ascii="Tahoma" w:hAnsi="Tahoma" w:cs="Tahoma"/>
          <w:b/>
          <w:sz w:val="40"/>
          <w:szCs w:val="40"/>
        </w:rPr>
        <w:t xml:space="preserve"> pátek </w:t>
      </w:r>
      <w:r w:rsidR="00B1274C">
        <w:rPr>
          <w:rFonts w:ascii="Tahoma" w:hAnsi="Tahoma" w:cs="Tahoma"/>
          <w:b/>
          <w:sz w:val="40"/>
          <w:szCs w:val="40"/>
        </w:rPr>
        <w:t>29</w:t>
      </w:r>
      <w:r w:rsidR="00C354F4">
        <w:rPr>
          <w:rFonts w:ascii="Tahoma" w:hAnsi="Tahoma" w:cs="Tahoma"/>
          <w:b/>
          <w:sz w:val="40"/>
          <w:szCs w:val="40"/>
        </w:rPr>
        <w:t xml:space="preserve">. </w:t>
      </w:r>
      <w:r w:rsidR="00B1274C">
        <w:rPr>
          <w:rFonts w:ascii="Tahoma" w:hAnsi="Tahoma" w:cs="Tahoma"/>
          <w:b/>
          <w:sz w:val="40"/>
          <w:szCs w:val="40"/>
        </w:rPr>
        <w:t>10</w:t>
      </w:r>
      <w:r w:rsidR="00F153B1" w:rsidRPr="00F153B1">
        <w:rPr>
          <w:rFonts w:ascii="Tahoma" w:hAnsi="Tahoma" w:cs="Tahoma"/>
          <w:b/>
          <w:sz w:val="40"/>
          <w:szCs w:val="40"/>
        </w:rPr>
        <w:t>.</w:t>
      </w:r>
      <w:r w:rsidR="00015D6A" w:rsidRPr="00F153B1">
        <w:rPr>
          <w:rFonts w:ascii="Tahoma" w:hAnsi="Tahoma" w:cs="Tahoma"/>
          <w:b/>
          <w:sz w:val="40"/>
          <w:szCs w:val="40"/>
        </w:rPr>
        <w:t xml:space="preserve"> </w:t>
      </w:r>
      <w:r w:rsidR="00B1274C" w:rsidRPr="00B1274C">
        <w:rPr>
          <w:rFonts w:ascii="Tahoma" w:hAnsi="Tahoma" w:cs="Tahoma"/>
          <w:sz w:val="40"/>
          <w:szCs w:val="40"/>
        </w:rPr>
        <w:t xml:space="preserve">neordinujeme. </w:t>
      </w:r>
    </w:p>
    <w:p w14:paraId="40488D67" w14:textId="77777777" w:rsidR="00B1274C" w:rsidRDefault="00B1274C" w:rsidP="008140C0">
      <w:pPr>
        <w:rPr>
          <w:rFonts w:ascii="Tahoma" w:hAnsi="Tahoma" w:cs="Tahoma"/>
          <w:sz w:val="40"/>
          <w:szCs w:val="40"/>
        </w:rPr>
      </w:pPr>
      <w:r w:rsidRPr="00B1274C">
        <w:rPr>
          <w:rFonts w:ascii="Tahoma" w:hAnsi="Tahoma" w:cs="Tahoma"/>
          <w:sz w:val="40"/>
          <w:szCs w:val="40"/>
        </w:rPr>
        <w:t>Zastupuje</w:t>
      </w:r>
      <w:r>
        <w:rPr>
          <w:rFonts w:ascii="Tahoma" w:hAnsi="Tahoma" w:cs="Tahoma"/>
          <w:sz w:val="40"/>
          <w:szCs w:val="40"/>
        </w:rPr>
        <w:t xml:space="preserve"> </w:t>
      </w:r>
      <w:r w:rsidR="00627A9E" w:rsidRPr="00F153B1">
        <w:rPr>
          <w:rFonts w:ascii="Tahoma" w:hAnsi="Tahoma" w:cs="Tahoma"/>
          <w:sz w:val="40"/>
          <w:szCs w:val="40"/>
        </w:rPr>
        <w:t xml:space="preserve">Dr. </w:t>
      </w:r>
      <w:r w:rsidR="001922B0">
        <w:rPr>
          <w:rFonts w:ascii="Tahoma" w:hAnsi="Tahoma" w:cs="Tahoma"/>
          <w:sz w:val="40"/>
          <w:szCs w:val="40"/>
        </w:rPr>
        <w:t>Cihlářová</w:t>
      </w:r>
      <w:r w:rsidR="00C354F4">
        <w:rPr>
          <w:rFonts w:ascii="Tahoma" w:hAnsi="Tahoma" w:cs="Tahoma"/>
          <w:sz w:val="40"/>
          <w:szCs w:val="40"/>
        </w:rPr>
        <w:t xml:space="preserve"> ve Slavkově </w:t>
      </w:r>
      <w:proofErr w:type="gramStart"/>
      <w:r>
        <w:rPr>
          <w:rFonts w:ascii="Tahoma" w:hAnsi="Tahoma" w:cs="Tahoma"/>
          <w:sz w:val="40"/>
          <w:szCs w:val="40"/>
        </w:rPr>
        <w:t>7</w:t>
      </w:r>
      <w:r w:rsidR="00C354F4">
        <w:rPr>
          <w:rFonts w:ascii="Tahoma" w:hAnsi="Tahoma" w:cs="Tahoma"/>
          <w:sz w:val="40"/>
          <w:szCs w:val="40"/>
        </w:rPr>
        <w:t>-13h</w:t>
      </w:r>
      <w:proofErr w:type="gramEnd"/>
      <w:r w:rsidR="00C354F4">
        <w:rPr>
          <w:rFonts w:ascii="Tahoma" w:hAnsi="Tahoma" w:cs="Tahoma"/>
          <w:sz w:val="40"/>
          <w:szCs w:val="40"/>
        </w:rPr>
        <w:t xml:space="preserve">, </w:t>
      </w:r>
    </w:p>
    <w:p w14:paraId="3A658BEC" w14:textId="77777777" w:rsidR="00627A9E" w:rsidRPr="00F153B1" w:rsidRDefault="00C354F4" w:rsidP="008140C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tel. 553</w:t>
      </w:r>
      <w:r w:rsidR="00B1274C">
        <w:rPr>
          <w:rFonts w:ascii="Tahoma" w:hAnsi="Tahoma" w:cs="Tahoma"/>
          <w:sz w:val="40"/>
          <w:szCs w:val="40"/>
        </w:rPr>
        <w:t> </w:t>
      </w:r>
      <w:r>
        <w:rPr>
          <w:rFonts w:ascii="Tahoma" w:hAnsi="Tahoma" w:cs="Tahoma"/>
          <w:sz w:val="40"/>
          <w:szCs w:val="40"/>
        </w:rPr>
        <w:t>6</w:t>
      </w:r>
      <w:r w:rsidR="00B1274C">
        <w:rPr>
          <w:rFonts w:ascii="Tahoma" w:hAnsi="Tahoma" w:cs="Tahoma"/>
          <w:sz w:val="40"/>
          <w:szCs w:val="40"/>
        </w:rPr>
        <w:t>10 090</w:t>
      </w:r>
      <w:r w:rsidR="00A44BF3" w:rsidRPr="00F153B1">
        <w:rPr>
          <w:rFonts w:ascii="Tahoma" w:hAnsi="Tahoma" w:cs="Tahoma"/>
          <w:sz w:val="40"/>
          <w:szCs w:val="40"/>
        </w:rPr>
        <w:t xml:space="preserve">. </w:t>
      </w:r>
    </w:p>
    <w:p w14:paraId="64B5BEF7" w14:textId="77777777" w:rsidR="00A44BF3" w:rsidRDefault="00A44BF3" w:rsidP="008140C0">
      <w:pPr>
        <w:rPr>
          <w:rFonts w:ascii="Tahoma" w:hAnsi="Tahoma" w:cs="Tahoma"/>
          <w:sz w:val="40"/>
          <w:szCs w:val="40"/>
        </w:rPr>
      </w:pPr>
    </w:p>
    <w:p w14:paraId="2B6BE897" w14:textId="77777777" w:rsidR="00015D6A" w:rsidRDefault="00015D6A" w:rsidP="008140C0">
      <w:pPr>
        <w:rPr>
          <w:rFonts w:ascii="Tahoma" w:hAnsi="Tahoma" w:cs="Tahoma"/>
          <w:sz w:val="40"/>
          <w:szCs w:val="40"/>
        </w:rPr>
      </w:pPr>
    </w:p>
    <w:p w14:paraId="65C6C10B" w14:textId="77777777" w:rsidR="00EB00B2" w:rsidRDefault="00EB00B2" w:rsidP="008140C0">
      <w:pPr>
        <w:rPr>
          <w:rFonts w:ascii="Tahoma" w:hAnsi="Tahoma" w:cs="Tahoma"/>
          <w:sz w:val="36"/>
          <w:szCs w:val="36"/>
        </w:rPr>
      </w:pPr>
    </w:p>
    <w:p w14:paraId="14E8BB2F" w14:textId="77777777" w:rsidR="00EB00B2" w:rsidRDefault="00EB00B2" w:rsidP="008140C0">
      <w:pPr>
        <w:rPr>
          <w:rFonts w:ascii="Tahoma" w:hAnsi="Tahoma" w:cs="Tahoma"/>
          <w:sz w:val="36"/>
          <w:szCs w:val="36"/>
        </w:rPr>
      </w:pPr>
    </w:p>
    <w:p w14:paraId="3F61BB0A" w14:textId="77777777" w:rsidR="00EB00B2" w:rsidRPr="008140C0" w:rsidRDefault="00EB00B2" w:rsidP="008140C0">
      <w:pPr>
        <w:rPr>
          <w:rFonts w:ascii="Tahoma" w:hAnsi="Tahoma" w:cs="Tahoma"/>
          <w:sz w:val="36"/>
          <w:szCs w:val="36"/>
        </w:rPr>
      </w:pPr>
    </w:p>
    <w:sectPr w:rsidR="00EB00B2" w:rsidRPr="008140C0" w:rsidSect="0023391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127"/>
    <w:rsid w:val="00000CD6"/>
    <w:rsid w:val="00001ED4"/>
    <w:rsid w:val="00004F12"/>
    <w:rsid w:val="00005827"/>
    <w:rsid w:val="00005EF2"/>
    <w:rsid w:val="0001008C"/>
    <w:rsid w:val="00015D6A"/>
    <w:rsid w:val="00020BAE"/>
    <w:rsid w:val="0002110D"/>
    <w:rsid w:val="00022178"/>
    <w:rsid w:val="000251A0"/>
    <w:rsid w:val="00033469"/>
    <w:rsid w:val="000335CE"/>
    <w:rsid w:val="00040083"/>
    <w:rsid w:val="00046246"/>
    <w:rsid w:val="00050CB1"/>
    <w:rsid w:val="00055FE1"/>
    <w:rsid w:val="0005661C"/>
    <w:rsid w:val="00062647"/>
    <w:rsid w:val="00064C23"/>
    <w:rsid w:val="00075AEE"/>
    <w:rsid w:val="00076F73"/>
    <w:rsid w:val="0008211D"/>
    <w:rsid w:val="000823C7"/>
    <w:rsid w:val="00091B44"/>
    <w:rsid w:val="0009348B"/>
    <w:rsid w:val="00094159"/>
    <w:rsid w:val="00094C5A"/>
    <w:rsid w:val="00094CE9"/>
    <w:rsid w:val="000A1897"/>
    <w:rsid w:val="000A62BA"/>
    <w:rsid w:val="000A738E"/>
    <w:rsid w:val="000B2AE6"/>
    <w:rsid w:val="000B45D3"/>
    <w:rsid w:val="000C034C"/>
    <w:rsid w:val="000C126F"/>
    <w:rsid w:val="000C2BB5"/>
    <w:rsid w:val="000C6F5A"/>
    <w:rsid w:val="000C720E"/>
    <w:rsid w:val="000C725F"/>
    <w:rsid w:val="000D297E"/>
    <w:rsid w:val="000D5F9F"/>
    <w:rsid w:val="000E036E"/>
    <w:rsid w:val="000E1084"/>
    <w:rsid w:val="000E252D"/>
    <w:rsid w:val="000E39AE"/>
    <w:rsid w:val="000E4A27"/>
    <w:rsid w:val="000F6E77"/>
    <w:rsid w:val="0010049F"/>
    <w:rsid w:val="00101E87"/>
    <w:rsid w:val="00103132"/>
    <w:rsid w:val="0010602F"/>
    <w:rsid w:val="00115F45"/>
    <w:rsid w:val="00116D14"/>
    <w:rsid w:val="00120DB6"/>
    <w:rsid w:val="00127935"/>
    <w:rsid w:val="00130436"/>
    <w:rsid w:val="00131250"/>
    <w:rsid w:val="00131348"/>
    <w:rsid w:val="00132767"/>
    <w:rsid w:val="00132F4C"/>
    <w:rsid w:val="00140326"/>
    <w:rsid w:val="0014185C"/>
    <w:rsid w:val="00143757"/>
    <w:rsid w:val="00145C6B"/>
    <w:rsid w:val="001503A8"/>
    <w:rsid w:val="00155606"/>
    <w:rsid w:val="00155FB6"/>
    <w:rsid w:val="0015731C"/>
    <w:rsid w:val="0016074E"/>
    <w:rsid w:val="0016106E"/>
    <w:rsid w:val="00161187"/>
    <w:rsid w:val="0017179D"/>
    <w:rsid w:val="00171ADB"/>
    <w:rsid w:val="00172ABB"/>
    <w:rsid w:val="0017635C"/>
    <w:rsid w:val="00180823"/>
    <w:rsid w:val="00180CAF"/>
    <w:rsid w:val="00182043"/>
    <w:rsid w:val="0018345F"/>
    <w:rsid w:val="00187033"/>
    <w:rsid w:val="001922B0"/>
    <w:rsid w:val="00192FA4"/>
    <w:rsid w:val="00194FC5"/>
    <w:rsid w:val="00197DA5"/>
    <w:rsid w:val="001A1752"/>
    <w:rsid w:val="001A20F6"/>
    <w:rsid w:val="001A22E1"/>
    <w:rsid w:val="001A5361"/>
    <w:rsid w:val="001A789F"/>
    <w:rsid w:val="001B2C9A"/>
    <w:rsid w:val="001C7182"/>
    <w:rsid w:val="001D3DFD"/>
    <w:rsid w:val="001D4478"/>
    <w:rsid w:val="001E014A"/>
    <w:rsid w:val="001E027D"/>
    <w:rsid w:val="001E1B01"/>
    <w:rsid w:val="001F4CB8"/>
    <w:rsid w:val="001F4FF2"/>
    <w:rsid w:val="001F5A93"/>
    <w:rsid w:val="00200801"/>
    <w:rsid w:val="00202F51"/>
    <w:rsid w:val="00205DEF"/>
    <w:rsid w:val="0020654E"/>
    <w:rsid w:val="0021772E"/>
    <w:rsid w:val="00225581"/>
    <w:rsid w:val="00225D62"/>
    <w:rsid w:val="00225FEA"/>
    <w:rsid w:val="0023137C"/>
    <w:rsid w:val="0023153A"/>
    <w:rsid w:val="00232360"/>
    <w:rsid w:val="00233777"/>
    <w:rsid w:val="00233916"/>
    <w:rsid w:val="00233945"/>
    <w:rsid w:val="00234599"/>
    <w:rsid w:val="00234910"/>
    <w:rsid w:val="00240D8D"/>
    <w:rsid w:val="00244CC3"/>
    <w:rsid w:val="00246AA7"/>
    <w:rsid w:val="002505BA"/>
    <w:rsid w:val="0025565B"/>
    <w:rsid w:val="00262D51"/>
    <w:rsid w:val="002639E2"/>
    <w:rsid w:val="00265380"/>
    <w:rsid w:val="00267127"/>
    <w:rsid w:val="002730EB"/>
    <w:rsid w:val="002756CC"/>
    <w:rsid w:val="00277DF6"/>
    <w:rsid w:val="00280DB9"/>
    <w:rsid w:val="00282659"/>
    <w:rsid w:val="00287736"/>
    <w:rsid w:val="00290BEC"/>
    <w:rsid w:val="002948BC"/>
    <w:rsid w:val="002955BD"/>
    <w:rsid w:val="0029604F"/>
    <w:rsid w:val="00296DBD"/>
    <w:rsid w:val="002A07C2"/>
    <w:rsid w:val="002A07D2"/>
    <w:rsid w:val="002A77CF"/>
    <w:rsid w:val="002B59B4"/>
    <w:rsid w:val="002B7EAC"/>
    <w:rsid w:val="002C1DBC"/>
    <w:rsid w:val="002C57AE"/>
    <w:rsid w:val="002C5AD3"/>
    <w:rsid w:val="002C639E"/>
    <w:rsid w:val="002C75DC"/>
    <w:rsid w:val="002D5398"/>
    <w:rsid w:val="002D574A"/>
    <w:rsid w:val="002E04C7"/>
    <w:rsid w:val="002E2D1B"/>
    <w:rsid w:val="002E314A"/>
    <w:rsid w:val="002E48B9"/>
    <w:rsid w:val="002F0CB5"/>
    <w:rsid w:val="002F736E"/>
    <w:rsid w:val="00300251"/>
    <w:rsid w:val="003016BB"/>
    <w:rsid w:val="0030308F"/>
    <w:rsid w:val="0030501B"/>
    <w:rsid w:val="00306398"/>
    <w:rsid w:val="00314449"/>
    <w:rsid w:val="0032138B"/>
    <w:rsid w:val="00321A9D"/>
    <w:rsid w:val="0032257C"/>
    <w:rsid w:val="003246CA"/>
    <w:rsid w:val="003278FF"/>
    <w:rsid w:val="00330594"/>
    <w:rsid w:val="00330870"/>
    <w:rsid w:val="003420E7"/>
    <w:rsid w:val="00343FE0"/>
    <w:rsid w:val="00345130"/>
    <w:rsid w:val="00351808"/>
    <w:rsid w:val="003563E4"/>
    <w:rsid w:val="0035752F"/>
    <w:rsid w:val="00367CF0"/>
    <w:rsid w:val="00371155"/>
    <w:rsid w:val="00371E4E"/>
    <w:rsid w:val="0037569C"/>
    <w:rsid w:val="00376B80"/>
    <w:rsid w:val="003772EE"/>
    <w:rsid w:val="00380128"/>
    <w:rsid w:val="003804E0"/>
    <w:rsid w:val="003821A4"/>
    <w:rsid w:val="00383BC8"/>
    <w:rsid w:val="003864D2"/>
    <w:rsid w:val="003943B3"/>
    <w:rsid w:val="00395004"/>
    <w:rsid w:val="003950EE"/>
    <w:rsid w:val="003960EB"/>
    <w:rsid w:val="00397945"/>
    <w:rsid w:val="003A46F2"/>
    <w:rsid w:val="003A618E"/>
    <w:rsid w:val="003B0230"/>
    <w:rsid w:val="003B1E20"/>
    <w:rsid w:val="003B34CA"/>
    <w:rsid w:val="003B738A"/>
    <w:rsid w:val="003B76C0"/>
    <w:rsid w:val="003B7E46"/>
    <w:rsid w:val="003C30B8"/>
    <w:rsid w:val="003C38C7"/>
    <w:rsid w:val="003C4B3F"/>
    <w:rsid w:val="003C50D6"/>
    <w:rsid w:val="003C5FEA"/>
    <w:rsid w:val="003C6095"/>
    <w:rsid w:val="003D0A53"/>
    <w:rsid w:val="003D160A"/>
    <w:rsid w:val="003D439E"/>
    <w:rsid w:val="003D4C40"/>
    <w:rsid w:val="003E180C"/>
    <w:rsid w:val="003E3D31"/>
    <w:rsid w:val="003E5811"/>
    <w:rsid w:val="003E5F6F"/>
    <w:rsid w:val="003F19D0"/>
    <w:rsid w:val="003F7BEE"/>
    <w:rsid w:val="00401457"/>
    <w:rsid w:val="0040314D"/>
    <w:rsid w:val="0040486F"/>
    <w:rsid w:val="00404D7C"/>
    <w:rsid w:val="00405D57"/>
    <w:rsid w:val="00406E18"/>
    <w:rsid w:val="00407D6E"/>
    <w:rsid w:val="00413E88"/>
    <w:rsid w:val="0041493C"/>
    <w:rsid w:val="0042487C"/>
    <w:rsid w:val="00427725"/>
    <w:rsid w:val="004322EC"/>
    <w:rsid w:val="004373A6"/>
    <w:rsid w:val="0044073A"/>
    <w:rsid w:val="0044380B"/>
    <w:rsid w:val="00443A68"/>
    <w:rsid w:val="004501D3"/>
    <w:rsid w:val="0045060B"/>
    <w:rsid w:val="00451BB9"/>
    <w:rsid w:val="00452985"/>
    <w:rsid w:val="00453DAC"/>
    <w:rsid w:val="004547D3"/>
    <w:rsid w:val="00456187"/>
    <w:rsid w:val="00457E9B"/>
    <w:rsid w:val="004632B9"/>
    <w:rsid w:val="00465F3E"/>
    <w:rsid w:val="00466BD7"/>
    <w:rsid w:val="00470C13"/>
    <w:rsid w:val="004719EF"/>
    <w:rsid w:val="00475C21"/>
    <w:rsid w:val="00475CF6"/>
    <w:rsid w:val="00482948"/>
    <w:rsid w:val="00485AA9"/>
    <w:rsid w:val="0049012F"/>
    <w:rsid w:val="004B2A37"/>
    <w:rsid w:val="004B39D8"/>
    <w:rsid w:val="004C01E7"/>
    <w:rsid w:val="004C2A0D"/>
    <w:rsid w:val="004C6451"/>
    <w:rsid w:val="004C68DA"/>
    <w:rsid w:val="004D2A5D"/>
    <w:rsid w:val="004D2B51"/>
    <w:rsid w:val="004D4947"/>
    <w:rsid w:val="004D6B46"/>
    <w:rsid w:val="004E03FA"/>
    <w:rsid w:val="004E0B70"/>
    <w:rsid w:val="004E3398"/>
    <w:rsid w:val="004E53DC"/>
    <w:rsid w:val="004E55E1"/>
    <w:rsid w:val="004F2D27"/>
    <w:rsid w:val="004F4974"/>
    <w:rsid w:val="00500702"/>
    <w:rsid w:val="00524D1A"/>
    <w:rsid w:val="005374E8"/>
    <w:rsid w:val="00537DCA"/>
    <w:rsid w:val="0054160F"/>
    <w:rsid w:val="005445A4"/>
    <w:rsid w:val="00547E50"/>
    <w:rsid w:val="00552843"/>
    <w:rsid w:val="005555FB"/>
    <w:rsid w:val="00555D73"/>
    <w:rsid w:val="00557F4A"/>
    <w:rsid w:val="00567B08"/>
    <w:rsid w:val="005719E0"/>
    <w:rsid w:val="005720BA"/>
    <w:rsid w:val="00574542"/>
    <w:rsid w:val="005805E8"/>
    <w:rsid w:val="005876A0"/>
    <w:rsid w:val="00587CDE"/>
    <w:rsid w:val="005923A0"/>
    <w:rsid w:val="00597DF8"/>
    <w:rsid w:val="005A0572"/>
    <w:rsid w:val="005A0575"/>
    <w:rsid w:val="005A1962"/>
    <w:rsid w:val="005A1F31"/>
    <w:rsid w:val="005A5977"/>
    <w:rsid w:val="005B6B1B"/>
    <w:rsid w:val="005C137D"/>
    <w:rsid w:val="005C692E"/>
    <w:rsid w:val="005C6F3B"/>
    <w:rsid w:val="005C7C96"/>
    <w:rsid w:val="005D2406"/>
    <w:rsid w:val="005D3370"/>
    <w:rsid w:val="005D3601"/>
    <w:rsid w:val="005D3D16"/>
    <w:rsid w:val="005D48C4"/>
    <w:rsid w:val="005D6196"/>
    <w:rsid w:val="005E28C8"/>
    <w:rsid w:val="005E4B9A"/>
    <w:rsid w:val="005E5E25"/>
    <w:rsid w:val="005F222B"/>
    <w:rsid w:val="005F5354"/>
    <w:rsid w:val="005F62AE"/>
    <w:rsid w:val="005F660E"/>
    <w:rsid w:val="00601F40"/>
    <w:rsid w:val="00603B3E"/>
    <w:rsid w:val="0060580B"/>
    <w:rsid w:val="00610BEF"/>
    <w:rsid w:val="00614173"/>
    <w:rsid w:val="00616BD0"/>
    <w:rsid w:val="006232E4"/>
    <w:rsid w:val="006265E0"/>
    <w:rsid w:val="00627A9E"/>
    <w:rsid w:val="006400C0"/>
    <w:rsid w:val="00646F65"/>
    <w:rsid w:val="0064750A"/>
    <w:rsid w:val="00650E62"/>
    <w:rsid w:val="00651292"/>
    <w:rsid w:val="0065348C"/>
    <w:rsid w:val="006540D1"/>
    <w:rsid w:val="006566C2"/>
    <w:rsid w:val="0065713F"/>
    <w:rsid w:val="006602C9"/>
    <w:rsid w:val="0066090D"/>
    <w:rsid w:val="00664596"/>
    <w:rsid w:val="00664C51"/>
    <w:rsid w:val="00671A79"/>
    <w:rsid w:val="006727D7"/>
    <w:rsid w:val="00686A6E"/>
    <w:rsid w:val="00687450"/>
    <w:rsid w:val="00687B17"/>
    <w:rsid w:val="00687E40"/>
    <w:rsid w:val="00690F5A"/>
    <w:rsid w:val="00691CB5"/>
    <w:rsid w:val="00692688"/>
    <w:rsid w:val="0069271E"/>
    <w:rsid w:val="0069427C"/>
    <w:rsid w:val="0069493B"/>
    <w:rsid w:val="00695A7A"/>
    <w:rsid w:val="00695D15"/>
    <w:rsid w:val="00697BDB"/>
    <w:rsid w:val="006A09BE"/>
    <w:rsid w:val="006A2CF8"/>
    <w:rsid w:val="006A4061"/>
    <w:rsid w:val="006B0691"/>
    <w:rsid w:val="006B0CD1"/>
    <w:rsid w:val="006B4664"/>
    <w:rsid w:val="006B63C5"/>
    <w:rsid w:val="006C2A1C"/>
    <w:rsid w:val="006C5698"/>
    <w:rsid w:val="006C5811"/>
    <w:rsid w:val="006C6268"/>
    <w:rsid w:val="006D1E34"/>
    <w:rsid w:val="006E0487"/>
    <w:rsid w:val="006E086D"/>
    <w:rsid w:val="006E462F"/>
    <w:rsid w:val="006F1210"/>
    <w:rsid w:val="006F2575"/>
    <w:rsid w:val="006F3178"/>
    <w:rsid w:val="006F56C2"/>
    <w:rsid w:val="007051E7"/>
    <w:rsid w:val="00714901"/>
    <w:rsid w:val="0071616A"/>
    <w:rsid w:val="00717EF1"/>
    <w:rsid w:val="00721582"/>
    <w:rsid w:val="007223D6"/>
    <w:rsid w:val="00722890"/>
    <w:rsid w:val="007233D8"/>
    <w:rsid w:val="00725599"/>
    <w:rsid w:val="0072566E"/>
    <w:rsid w:val="00727044"/>
    <w:rsid w:val="007331AA"/>
    <w:rsid w:val="00734791"/>
    <w:rsid w:val="007350CB"/>
    <w:rsid w:val="00737FEB"/>
    <w:rsid w:val="00743EB7"/>
    <w:rsid w:val="007540C8"/>
    <w:rsid w:val="00762F4F"/>
    <w:rsid w:val="00763E95"/>
    <w:rsid w:val="00772D6A"/>
    <w:rsid w:val="00780BE6"/>
    <w:rsid w:val="00780E98"/>
    <w:rsid w:val="00781F9F"/>
    <w:rsid w:val="00785341"/>
    <w:rsid w:val="00785EFE"/>
    <w:rsid w:val="007876CF"/>
    <w:rsid w:val="007912BB"/>
    <w:rsid w:val="00793D59"/>
    <w:rsid w:val="00794C9D"/>
    <w:rsid w:val="007A17D1"/>
    <w:rsid w:val="007A18E2"/>
    <w:rsid w:val="007A1C5C"/>
    <w:rsid w:val="007A4CC8"/>
    <w:rsid w:val="007A4D7C"/>
    <w:rsid w:val="007A4F83"/>
    <w:rsid w:val="007A4FDA"/>
    <w:rsid w:val="007A64A6"/>
    <w:rsid w:val="007A6726"/>
    <w:rsid w:val="007A6DA3"/>
    <w:rsid w:val="007B0CB1"/>
    <w:rsid w:val="007B1233"/>
    <w:rsid w:val="007B6B4E"/>
    <w:rsid w:val="007B76F8"/>
    <w:rsid w:val="007C1894"/>
    <w:rsid w:val="007C39A5"/>
    <w:rsid w:val="007C7A17"/>
    <w:rsid w:val="007D050D"/>
    <w:rsid w:val="007D202B"/>
    <w:rsid w:val="007D26B5"/>
    <w:rsid w:val="007D4338"/>
    <w:rsid w:val="007E08AB"/>
    <w:rsid w:val="007E116A"/>
    <w:rsid w:val="007E7F57"/>
    <w:rsid w:val="007F025E"/>
    <w:rsid w:val="007F1F28"/>
    <w:rsid w:val="007F2FC9"/>
    <w:rsid w:val="008023E7"/>
    <w:rsid w:val="00803B39"/>
    <w:rsid w:val="008066C4"/>
    <w:rsid w:val="00806DDD"/>
    <w:rsid w:val="00806FFE"/>
    <w:rsid w:val="00810E5F"/>
    <w:rsid w:val="00812000"/>
    <w:rsid w:val="008140C0"/>
    <w:rsid w:val="00822FFB"/>
    <w:rsid w:val="00823047"/>
    <w:rsid w:val="00827925"/>
    <w:rsid w:val="00837294"/>
    <w:rsid w:val="00837841"/>
    <w:rsid w:val="00841574"/>
    <w:rsid w:val="00854841"/>
    <w:rsid w:val="00861FB0"/>
    <w:rsid w:val="00862374"/>
    <w:rsid w:val="00866FBD"/>
    <w:rsid w:val="00867000"/>
    <w:rsid w:val="0087259F"/>
    <w:rsid w:val="00872AFE"/>
    <w:rsid w:val="008756CC"/>
    <w:rsid w:val="00877655"/>
    <w:rsid w:val="0088636A"/>
    <w:rsid w:val="00887A8B"/>
    <w:rsid w:val="00891213"/>
    <w:rsid w:val="008922C0"/>
    <w:rsid w:val="00892DAB"/>
    <w:rsid w:val="008944A1"/>
    <w:rsid w:val="00894643"/>
    <w:rsid w:val="0089668C"/>
    <w:rsid w:val="00897A56"/>
    <w:rsid w:val="008A0254"/>
    <w:rsid w:val="008A19F4"/>
    <w:rsid w:val="008A3950"/>
    <w:rsid w:val="008B196E"/>
    <w:rsid w:val="008B3455"/>
    <w:rsid w:val="008C2DE4"/>
    <w:rsid w:val="008C6004"/>
    <w:rsid w:val="008D3EB9"/>
    <w:rsid w:val="008D7EFA"/>
    <w:rsid w:val="008E0636"/>
    <w:rsid w:val="008E5120"/>
    <w:rsid w:val="008E773E"/>
    <w:rsid w:val="008F15DB"/>
    <w:rsid w:val="009031B9"/>
    <w:rsid w:val="009058D7"/>
    <w:rsid w:val="00906B35"/>
    <w:rsid w:val="00906E4A"/>
    <w:rsid w:val="00910E22"/>
    <w:rsid w:val="00913794"/>
    <w:rsid w:val="00914040"/>
    <w:rsid w:val="00931AE4"/>
    <w:rsid w:val="00932093"/>
    <w:rsid w:val="009324D1"/>
    <w:rsid w:val="00937F2F"/>
    <w:rsid w:val="0094196A"/>
    <w:rsid w:val="00943AD5"/>
    <w:rsid w:val="00943FE8"/>
    <w:rsid w:val="00944909"/>
    <w:rsid w:val="00945250"/>
    <w:rsid w:val="00945D40"/>
    <w:rsid w:val="00955352"/>
    <w:rsid w:val="009561BB"/>
    <w:rsid w:val="00956557"/>
    <w:rsid w:val="00962B2A"/>
    <w:rsid w:val="00966D06"/>
    <w:rsid w:val="00972094"/>
    <w:rsid w:val="00972B5B"/>
    <w:rsid w:val="00972BBC"/>
    <w:rsid w:val="00973A83"/>
    <w:rsid w:val="00973AC9"/>
    <w:rsid w:val="009817CD"/>
    <w:rsid w:val="00983466"/>
    <w:rsid w:val="0098512B"/>
    <w:rsid w:val="00991125"/>
    <w:rsid w:val="00993159"/>
    <w:rsid w:val="0099379E"/>
    <w:rsid w:val="00996C9D"/>
    <w:rsid w:val="009A017F"/>
    <w:rsid w:val="009A4763"/>
    <w:rsid w:val="009B22C5"/>
    <w:rsid w:val="009B4A8B"/>
    <w:rsid w:val="009B6AA0"/>
    <w:rsid w:val="009C356A"/>
    <w:rsid w:val="009C4236"/>
    <w:rsid w:val="009C4413"/>
    <w:rsid w:val="009C4BFB"/>
    <w:rsid w:val="009D0912"/>
    <w:rsid w:val="009D5DD8"/>
    <w:rsid w:val="009D7953"/>
    <w:rsid w:val="009D7BEA"/>
    <w:rsid w:val="009E3835"/>
    <w:rsid w:val="009F38A6"/>
    <w:rsid w:val="009F6DCA"/>
    <w:rsid w:val="00A033A9"/>
    <w:rsid w:val="00A06F72"/>
    <w:rsid w:val="00A1087A"/>
    <w:rsid w:val="00A10D84"/>
    <w:rsid w:val="00A12AFC"/>
    <w:rsid w:val="00A21FEC"/>
    <w:rsid w:val="00A23C83"/>
    <w:rsid w:val="00A24D01"/>
    <w:rsid w:val="00A25EE9"/>
    <w:rsid w:val="00A263E8"/>
    <w:rsid w:val="00A31FDF"/>
    <w:rsid w:val="00A32C8D"/>
    <w:rsid w:val="00A32F27"/>
    <w:rsid w:val="00A33682"/>
    <w:rsid w:val="00A3488C"/>
    <w:rsid w:val="00A35CB8"/>
    <w:rsid w:val="00A36C63"/>
    <w:rsid w:val="00A40549"/>
    <w:rsid w:val="00A44BF3"/>
    <w:rsid w:val="00A45287"/>
    <w:rsid w:val="00A46D9F"/>
    <w:rsid w:val="00A46FDC"/>
    <w:rsid w:val="00A50880"/>
    <w:rsid w:val="00A53782"/>
    <w:rsid w:val="00A538FB"/>
    <w:rsid w:val="00A5448B"/>
    <w:rsid w:val="00A55B0A"/>
    <w:rsid w:val="00A57FAF"/>
    <w:rsid w:val="00A65AC4"/>
    <w:rsid w:val="00A711D6"/>
    <w:rsid w:val="00A748AA"/>
    <w:rsid w:val="00A75ED5"/>
    <w:rsid w:val="00A82183"/>
    <w:rsid w:val="00A84E83"/>
    <w:rsid w:val="00A85689"/>
    <w:rsid w:val="00A867D9"/>
    <w:rsid w:val="00A869D3"/>
    <w:rsid w:val="00A92C68"/>
    <w:rsid w:val="00A93642"/>
    <w:rsid w:val="00AA0102"/>
    <w:rsid w:val="00AA01A4"/>
    <w:rsid w:val="00AA4701"/>
    <w:rsid w:val="00AA7351"/>
    <w:rsid w:val="00AB0789"/>
    <w:rsid w:val="00AB0ED9"/>
    <w:rsid w:val="00AB3D60"/>
    <w:rsid w:val="00AB7CC9"/>
    <w:rsid w:val="00AC13B8"/>
    <w:rsid w:val="00AC19A9"/>
    <w:rsid w:val="00AC2A79"/>
    <w:rsid w:val="00AC2F69"/>
    <w:rsid w:val="00AC7BDD"/>
    <w:rsid w:val="00AD3646"/>
    <w:rsid w:val="00AD419E"/>
    <w:rsid w:val="00AD76B5"/>
    <w:rsid w:val="00AE0B53"/>
    <w:rsid w:val="00AE21EC"/>
    <w:rsid w:val="00AE5AEC"/>
    <w:rsid w:val="00AE759A"/>
    <w:rsid w:val="00AF11CB"/>
    <w:rsid w:val="00AF1238"/>
    <w:rsid w:val="00AF1DD5"/>
    <w:rsid w:val="00AF342E"/>
    <w:rsid w:val="00AF76AF"/>
    <w:rsid w:val="00B000BD"/>
    <w:rsid w:val="00B0367D"/>
    <w:rsid w:val="00B0573E"/>
    <w:rsid w:val="00B1274C"/>
    <w:rsid w:val="00B2021F"/>
    <w:rsid w:val="00B300FB"/>
    <w:rsid w:val="00B40AAD"/>
    <w:rsid w:val="00B41A17"/>
    <w:rsid w:val="00B4202D"/>
    <w:rsid w:val="00B436C6"/>
    <w:rsid w:val="00B452DF"/>
    <w:rsid w:val="00B45A2A"/>
    <w:rsid w:val="00B45AAE"/>
    <w:rsid w:val="00B46E9B"/>
    <w:rsid w:val="00B478C1"/>
    <w:rsid w:val="00B47C85"/>
    <w:rsid w:val="00B47C9C"/>
    <w:rsid w:val="00B5312E"/>
    <w:rsid w:val="00B54042"/>
    <w:rsid w:val="00B627B3"/>
    <w:rsid w:val="00B62965"/>
    <w:rsid w:val="00B66B3D"/>
    <w:rsid w:val="00B70C03"/>
    <w:rsid w:val="00B72204"/>
    <w:rsid w:val="00B74289"/>
    <w:rsid w:val="00B7487D"/>
    <w:rsid w:val="00B779A0"/>
    <w:rsid w:val="00B81231"/>
    <w:rsid w:val="00B835A2"/>
    <w:rsid w:val="00B86ECE"/>
    <w:rsid w:val="00BA76C0"/>
    <w:rsid w:val="00BB1E21"/>
    <w:rsid w:val="00BC4138"/>
    <w:rsid w:val="00BC76EB"/>
    <w:rsid w:val="00BD08F9"/>
    <w:rsid w:val="00BD3236"/>
    <w:rsid w:val="00BD6685"/>
    <w:rsid w:val="00BD7BCA"/>
    <w:rsid w:val="00BE11C3"/>
    <w:rsid w:val="00BE61FF"/>
    <w:rsid w:val="00BF1AC1"/>
    <w:rsid w:val="00BF4958"/>
    <w:rsid w:val="00BF4960"/>
    <w:rsid w:val="00BF6BE4"/>
    <w:rsid w:val="00C01B41"/>
    <w:rsid w:val="00C02DAC"/>
    <w:rsid w:val="00C06673"/>
    <w:rsid w:val="00C1030D"/>
    <w:rsid w:val="00C1186C"/>
    <w:rsid w:val="00C128F3"/>
    <w:rsid w:val="00C138D1"/>
    <w:rsid w:val="00C23535"/>
    <w:rsid w:val="00C27299"/>
    <w:rsid w:val="00C27B2D"/>
    <w:rsid w:val="00C354F4"/>
    <w:rsid w:val="00C37563"/>
    <w:rsid w:val="00C406FE"/>
    <w:rsid w:val="00C41432"/>
    <w:rsid w:val="00C4229A"/>
    <w:rsid w:val="00C42534"/>
    <w:rsid w:val="00C4733E"/>
    <w:rsid w:val="00C50793"/>
    <w:rsid w:val="00C6250F"/>
    <w:rsid w:val="00C67074"/>
    <w:rsid w:val="00C67C8F"/>
    <w:rsid w:val="00C70D1B"/>
    <w:rsid w:val="00C70D36"/>
    <w:rsid w:val="00C73086"/>
    <w:rsid w:val="00C74E86"/>
    <w:rsid w:val="00C80E85"/>
    <w:rsid w:val="00C823D9"/>
    <w:rsid w:val="00C96CA3"/>
    <w:rsid w:val="00CA005E"/>
    <w:rsid w:val="00CA1D18"/>
    <w:rsid w:val="00CA4C71"/>
    <w:rsid w:val="00CA5003"/>
    <w:rsid w:val="00CA5D02"/>
    <w:rsid w:val="00CB2759"/>
    <w:rsid w:val="00CB327C"/>
    <w:rsid w:val="00CB335D"/>
    <w:rsid w:val="00CB4992"/>
    <w:rsid w:val="00CC0F39"/>
    <w:rsid w:val="00CC1B4B"/>
    <w:rsid w:val="00CC4080"/>
    <w:rsid w:val="00CC7F2C"/>
    <w:rsid w:val="00CD1EF5"/>
    <w:rsid w:val="00CD2B24"/>
    <w:rsid w:val="00CD3B95"/>
    <w:rsid w:val="00CD5128"/>
    <w:rsid w:val="00CD69CD"/>
    <w:rsid w:val="00CE0305"/>
    <w:rsid w:val="00CE34EA"/>
    <w:rsid w:val="00CE452B"/>
    <w:rsid w:val="00CE49A0"/>
    <w:rsid w:val="00CE5141"/>
    <w:rsid w:val="00CF0643"/>
    <w:rsid w:val="00CF1962"/>
    <w:rsid w:val="00CF27C1"/>
    <w:rsid w:val="00CF3723"/>
    <w:rsid w:val="00CF7458"/>
    <w:rsid w:val="00D006BB"/>
    <w:rsid w:val="00D01743"/>
    <w:rsid w:val="00D03568"/>
    <w:rsid w:val="00D045EA"/>
    <w:rsid w:val="00D10730"/>
    <w:rsid w:val="00D11274"/>
    <w:rsid w:val="00D12A38"/>
    <w:rsid w:val="00D12ED7"/>
    <w:rsid w:val="00D15E63"/>
    <w:rsid w:val="00D15F2F"/>
    <w:rsid w:val="00D17E6C"/>
    <w:rsid w:val="00D22106"/>
    <w:rsid w:val="00D225E4"/>
    <w:rsid w:val="00D22E3C"/>
    <w:rsid w:val="00D265D7"/>
    <w:rsid w:val="00D30158"/>
    <w:rsid w:val="00D30EF7"/>
    <w:rsid w:val="00D33359"/>
    <w:rsid w:val="00D37C00"/>
    <w:rsid w:val="00D40427"/>
    <w:rsid w:val="00D41AF1"/>
    <w:rsid w:val="00D4258E"/>
    <w:rsid w:val="00D42DB7"/>
    <w:rsid w:val="00D43135"/>
    <w:rsid w:val="00D452B2"/>
    <w:rsid w:val="00D5065F"/>
    <w:rsid w:val="00D554B9"/>
    <w:rsid w:val="00D563A4"/>
    <w:rsid w:val="00D57123"/>
    <w:rsid w:val="00D60A8F"/>
    <w:rsid w:val="00D64D1C"/>
    <w:rsid w:val="00D65B4C"/>
    <w:rsid w:val="00D661CD"/>
    <w:rsid w:val="00D66348"/>
    <w:rsid w:val="00D66F5B"/>
    <w:rsid w:val="00D70025"/>
    <w:rsid w:val="00D7180C"/>
    <w:rsid w:val="00D720F7"/>
    <w:rsid w:val="00D72C39"/>
    <w:rsid w:val="00D866DB"/>
    <w:rsid w:val="00D90B6A"/>
    <w:rsid w:val="00D91562"/>
    <w:rsid w:val="00D91680"/>
    <w:rsid w:val="00D92FC7"/>
    <w:rsid w:val="00D93596"/>
    <w:rsid w:val="00D94895"/>
    <w:rsid w:val="00D94FCA"/>
    <w:rsid w:val="00D95D1F"/>
    <w:rsid w:val="00D97489"/>
    <w:rsid w:val="00DA146E"/>
    <w:rsid w:val="00DA28BF"/>
    <w:rsid w:val="00DA2ECC"/>
    <w:rsid w:val="00DB00DA"/>
    <w:rsid w:val="00DB0163"/>
    <w:rsid w:val="00DB34AD"/>
    <w:rsid w:val="00DB54E5"/>
    <w:rsid w:val="00DB6F1F"/>
    <w:rsid w:val="00DC720E"/>
    <w:rsid w:val="00DD7795"/>
    <w:rsid w:val="00DE0148"/>
    <w:rsid w:val="00DE1857"/>
    <w:rsid w:val="00DE1DC5"/>
    <w:rsid w:val="00DE5CB9"/>
    <w:rsid w:val="00DF00C8"/>
    <w:rsid w:val="00DF1A39"/>
    <w:rsid w:val="00DF2F55"/>
    <w:rsid w:val="00DF7203"/>
    <w:rsid w:val="00E000CF"/>
    <w:rsid w:val="00E11FBA"/>
    <w:rsid w:val="00E13EA2"/>
    <w:rsid w:val="00E156C7"/>
    <w:rsid w:val="00E168BA"/>
    <w:rsid w:val="00E22035"/>
    <w:rsid w:val="00E2363F"/>
    <w:rsid w:val="00E24EB8"/>
    <w:rsid w:val="00E26A61"/>
    <w:rsid w:val="00E34988"/>
    <w:rsid w:val="00E34A7B"/>
    <w:rsid w:val="00E34CF1"/>
    <w:rsid w:val="00E42736"/>
    <w:rsid w:val="00E45766"/>
    <w:rsid w:val="00E52993"/>
    <w:rsid w:val="00E55A5A"/>
    <w:rsid w:val="00E56313"/>
    <w:rsid w:val="00E57050"/>
    <w:rsid w:val="00E60349"/>
    <w:rsid w:val="00E60847"/>
    <w:rsid w:val="00E7495F"/>
    <w:rsid w:val="00E8502C"/>
    <w:rsid w:val="00E85811"/>
    <w:rsid w:val="00E90535"/>
    <w:rsid w:val="00E92CA4"/>
    <w:rsid w:val="00E95F04"/>
    <w:rsid w:val="00E97A45"/>
    <w:rsid w:val="00EA7CB7"/>
    <w:rsid w:val="00EB00B2"/>
    <w:rsid w:val="00EB12E9"/>
    <w:rsid w:val="00EB1A17"/>
    <w:rsid w:val="00EB3C7F"/>
    <w:rsid w:val="00EB4260"/>
    <w:rsid w:val="00ED3A8D"/>
    <w:rsid w:val="00EE0357"/>
    <w:rsid w:val="00EE0F62"/>
    <w:rsid w:val="00EE159A"/>
    <w:rsid w:val="00EE3C4A"/>
    <w:rsid w:val="00EE3EFF"/>
    <w:rsid w:val="00EE6661"/>
    <w:rsid w:val="00EF06BE"/>
    <w:rsid w:val="00EF5564"/>
    <w:rsid w:val="00F010EE"/>
    <w:rsid w:val="00F068F6"/>
    <w:rsid w:val="00F130D2"/>
    <w:rsid w:val="00F13631"/>
    <w:rsid w:val="00F13E41"/>
    <w:rsid w:val="00F153B1"/>
    <w:rsid w:val="00F169DD"/>
    <w:rsid w:val="00F210E2"/>
    <w:rsid w:val="00F21804"/>
    <w:rsid w:val="00F23F94"/>
    <w:rsid w:val="00F266C5"/>
    <w:rsid w:val="00F3027D"/>
    <w:rsid w:val="00F30AFE"/>
    <w:rsid w:val="00F36D3A"/>
    <w:rsid w:val="00F37EC7"/>
    <w:rsid w:val="00F406BC"/>
    <w:rsid w:val="00F40FD3"/>
    <w:rsid w:val="00F55422"/>
    <w:rsid w:val="00F628F4"/>
    <w:rsid w:val="00F63B51"/>
    <w:rsid w:val="00F64049"/>
    <w:rsid w:val="00F65063"/>
    <w:rsid w:val="00F66078"/>
    <w:rsid w:val="00F66939"/>
    <w:rsid w:val="00F66B55"/>
    <w:rsid w:val="00F70344"/>
    <w:rsid w:val="00F84937"/>
    <w:rsid w:val="00F90127"/>
    <w:rsid w:val="00F9370C"/>
    <w:rsid w:val="00F96318"/>
    <w:rsid w:val="00F977AE"/>
    <w:rsid w:val="00FA78AF"/>
    <w:rsid w:val="00FA7C89"/>
    <w:rsid w:val="00FB2A5B"/>
    <w:rsid w:val="00FB4921"/>
    <w:rsid w:val="00FB5AE7"/>
    <w:rsid w:val="00FC0244"/>
    <w:rsid w:val="00FC5A77"/>
    <w:rsid w:val="00FC5B74"/>
    <w:rsid w:val="00FD32C3"/>
    <w:rsid w:val="00FD7B43"/>
    <w:rsid w:val="00FF04E7"/>
    <w:rsid w:val="00FF2C1D"/>
    <w:rsid w:val="00FF36D6"/>
    <w:rsid w:val="00FF3C19"/>
    <w:rsid w:val="00FF4B9A"/>
    <w:rsid w:val="00FF712C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B2BDA"/>
  <w15:chartTrackingRefBased/>
  <w15:docId w15:val="{E2F95B77-C101-4394-AB7F-E5A25777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F90127"/>
    <w:pPr>
      <w:spacing w:before="100" w:beforeAutospacing="1" w:after="100" w:afterAutospacing="1"/>
    </w:pPr>
  </w:style>
  <w:style w:type="character" w:styleId="Siln">
    <w:name w:val="Strong"/>
    <w:qFormat/>
    <w:rsid w:val="00F90127"/>
    <w:rPr>
      <w:b/>
      <w:bCs/>
    </w:rPr>
  </w:style>
  <w:style w:type="table" w:styleId="Mkatabulky">
    <w:name w:val="Table Grid"/>
    <w:basedOn w:val="Normlntabulka"/>
    <w:rsid w:val="00F9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3">
    <w:name w:val="Table Grid 3"/>
    <w:basedOn w:val="Normlntabulka"/>
    <w:rsid w:val="00F37E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MUDr. Vít Skalička</cp:lastModifiedBy>
  <cp:revision>2</cp:revision>
  <cp:lastPrinted>2013-04-05T09:56:00Z</cp:lastPrinted>
  <dcterms:created xsi:type="dcterms:W3CDTF">2021-10-22T08:05:00Z</dcterms:created>
  <dcterms:modified xsi:type="dcterms:W3CDTF">2021-10-22T08:05:00Z</dcterms:modified>
</cp:coreProperties>
</file>